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7C1C" w14:textId="79A95C7A" w:rsidR="00814157" w:rsidRPr="00F63928" w:rsidRDefault="00814157" w:rsidP="0081415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F63928">
        <w:rPr>
          <w:rFonts w:ascii="Myriad Pro" w:hAnsi="Myriad Pro"/>
          <w:color w:val="002060"/>
          <w:lang w:eastAsia="tr-TR"/>
        </w:rPr>
        <w:drawing>
          <wp:inline distT="0" distB="0" distL="0" distR="0" wp14:anchorId="714DBD83" wp14:editId="4E6C3AE8">
            <wp:extent cx="1722840" cy="774700"/>
            <wp:effectExtent l="0" t="0" r="444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67949" w14:textId="30508596" w:rsidR="00D118DC" w:rsidRPr="00F63928" w:rsidRDefault="006707DE" w:rsidP="00D118DC">
      <w:pPr>
        <w:keepNext/>
        <w:keepLines/>
        <w:spacing w:after="0"/>
        <w:ind w:right="648"/>
        <w:jc w:val="center"/>
        <w:outlineLvl w:val="0"/>
        <w:rPr>
          <w:rFonts w:ascii="Calibri" w:eastAsia="Calibri" w:hAnsi="Calibri" w:cs="Calibri"/>
          <w:b/>
          <w:color w:val="000000"/>
        </w:rPr>
      </w:pPr>
      <w:r w:rsidRPr="00F63928">
        <w:rPr>
          <w:rFonts w:ascii="Calibri" w:eastAsia="Calibri" w:hAnsi="Calibri" w:cs="Calibri"/>
          <w:b/>
          <w:color w:val="000000"/>
        </w:rPr>
        <w:t xml:space="preserve">FENERBAHÇE </w:t>
      </w:r>
      <w:r w:rsidR="00434D6C" w:rsidRPr="00F63928">
        <w:rPr>
          <w:rFonts w:ascii="Calibri" w:eastAsia="Calibri" w:hAnsi="Calibri" w:cs="Calibri"/>
          <w:b/>
          <w:color w:val="000000"/>
        </w:rPr>
        <w:t xml:space="preserve">UNIVERSTIY </w:t>
      </w:r>
      <w:r w:rsidR="00F63928" w:rsidRPr="00F63928">
        <w:rPr>
          <w:rFonts w:ascii="Calibri" w:eastAsia="Calibri" w:hAnsi="Calibri" w:cs="Calibri"/>
          <w:b/>
          <w:color w:val="000000"/>
        </w:rPr>
        <w:t>GRADUATE SCHOOL</w:t>
      </w:r>
    </w:p>
    <w:p w14:paraId="6E8081A9" w14:textId="7E530482" w:rsidR="00814157" w:rsidRPr="00F63928" w:rsidRDefault="007B4F18" w:rsidP="00814157">
      <w:pPr>
        <w:keepNext/>
        <w:keepLines/>
        <w:spacing w:after="0"/>
        <w:ind w:right="648"/>
        <w:jc w:val="center"/>
        <w:outlineLvl w:val="0"/>
        <w:rPr>
          <w:rFonts w:ascii="Calibri" w:eastAsia="Calibri" w:hAnsi="Calibri" w:cs="Calibri"/>
          <w:b/>
          <w:color w:val="000000"/>
        </w:rPr>
      </w:pPr>
      <w:r w:rsidRPr="00F63928">
        <w:rPr>
          <w:rFonts w:ascii="Calibri" w:eastAsia="Calibri" w:hAnsi="Calibri" w:cs="Calibri"/>
          <w:b/>
          <w:color w:val="000000"/>
        </w:rPr>
        <w:t xml:space="preserve">         </w:t>
      </w:r>
      <w:r w:rsidR="0008512B" w:rsidRPr="00F63928">
        <w:rPr>
          <w:rFonts w:ascii="Calibri" w:eastAsia="Calibri" w:hAnsi="Calibri" w:cs="Calibri"/>
          <w:b/>
          <w:color w:val="000000"/>
        </w:rPr>
        <w:t>EXEM</w:t>
      </w:r>
      <w:r w:rsidR="006970AB" w:rsidRPr="00F63928">
        <w:rPr>
          <w:rFonts w:ascii="Calibri" w:eastAsia="Calibri" w:hAnsi="Calibri" w:cs="Calibri"/>
          <w:b/>
          <w:color w:val="000000"/>
        </w:rPr>
        <w:t>P</w:t>
      </w:r>
      <w:r w:rsidR="0008512B" w:rsidRPr="00F63928">
        <w:rPr>
          <w:rFonts w:ascii="Calibri" w:eastAsia="Calibri" w:hAnsi="Calibri" w:cs="Calibri"/>
          <w:b/>
          <w:color w:val="000000"/>
        </w:rPr>
        <w:t>TION FROM PASSPORT FEE</w:t>
      </w:r>
      <w:r w:rsidRPr="00F63928">
        <w:rPr>
          <w:rFonts w:ascii="Calibri" w:eastAsia="Calibri" w:hAnsi="Calibri" w:cs="Calibri"/>
          <w:b/>
          <w:color w:val="000000"/>
        </w:rPr>
        <w:t xml:space="preserve">   </w:t>
      </w:r>
    </w:p>
    <w:p w14:paraId="54668436" w14:textId="5640DA83" w:rsidR="00651CCF" w:rsidRPr="00F63928" w:rsidRDefault="00651CCF" w:rsidP="00651CCF">
      <w:pPr>
        <w:tabs>
          <w:tab w:val="center" w:pos="4298"/>
        </w:tabs>
        <w:spacing w:after="185"/>
        <w:rPr>
          <w:rFonts w:eastAsia="Calibri" w:cstheme="minorHAnsi"/>
          <w:color w:val="000000"/>
        </w:rPr>
      </w:pPr>
      <w:r w:rsidRPr="00F63928"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       </w:t>
      </w:r>
      <w:r w:rsidR="000E429B" w:rsidRPr="00F63928">
        <w:rPr>
          <w:rFonts w:ascii="Calibri" w:eastAsia="Calibri" w:hAnsi="Calibri" w:cs="Calibri"/>
          <w:color w:val="000000"/>
        </w:rPr>
        <w:t xml:space="preserve"> </w:t>
      </w:r>
      <w:r w:rsidRPr="00F63928">
        <w:rPr>
          <w:rFonts w:ascii="Calibri" w:eastAsia="Calibri" w:hAnsi="Calibri" w:cs="Calibri"/>
          <w:color w:val="000000"/>
        </w:rPr>
        <w:t xml:space="preserve">                                               </w:t>
      </w:r>
      <w:proofErr w:type="gramStart"/>
      <w:r w:rsidRPr="00F63928">
        <w:rPr>
          <w:rFonts w:eastAsia="Calibri" w:cstheme="minorHAnsi"/>
          <w:color w:val="000000"/>
        </w:rPr>
        <w:t>…</w:t>
      </w:r>
      <w:r w:rsidR="000E429B" w:rsidRPr="00F63928">
        <w:rPr>
          <w:rFonts w:eastAsia="Calibri" w:cstheme="minorHAnsi"/>
          <w:color w:val="000000"/>
        </w:rPr>
        <w:t>..</w:t>
      </w:r>
      <w:proofErr w:type="gramEnd"/>
      <w:r w:rsidRPr="00F63928">
        <w:rPr>
          <w:rFonts w:eastAsia="Calibri" w:cstheme="minorHAnsi"/>
          <w:color w:val="000000"/>
        </w:rPr>
        <w:t>/…</w:t>
      </w:r>
      <w:r w:rsidR="000E429B" w:rsidRPr="00F63928">
        <w:rPr>
          <w:rFonts w:eastAsia="Calibri" w:cstheme="minorHAnsi"/>
          <w:color w:val="000000"/>
        </w:rPr>
        <w:t>..</w:t>
      </w:r>
      <w:r w:rsidRPr="00F63928">
        <w:rPr>
          <w:rFonts w:eastAsia="Calibri" w:cstheme="minorHAnsi"/>
          <w:color w:val="000000"/>
        </w:rPr>
        <w:t>/20…</w:t>
      </w:r>
      <w:r w:rsidR="000E429B" w:rsidRPr="00F63928">
        <w:rPr>
          <w:rFonts w:eastAsia="Calibri" w:cstheme="minorHAnsi"/>
          <w:color w:val="000000"/>
        </w:rPr>
        <w:t>.</w:t>
      </w:r>
    </w:p>
    <w:p w14:paraId="6BB74920" w14:textId="688600E0" w:rsidR="00434D6C" w:rsidRPr="00F63928" w:rsidRDefault="00434D6C" w:rsidP="00434D6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b/>
          <w:sz w:val="20"/>
          <w:szCs w:val="20"/>
          <w:lang w:eastAsia="tr-TR"/>
        </w:rPr>
        <w:t>I. This Part Will Be Filled by the Student</w:t>
      </w:r>
    </w:p>
    <w:p w14:paraId="037305E6" w14:textId="1E543F2B" w:rsidR="00814157" w:rsidRPr="00F63928" w:rsidRDefault="00434D6C" w:rsidP="00D118DC">
      <w:pPr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To The </w:t>
      </w:r>
      <w:bookmarkStart w:id="0" w:name="_Hlk132809184"/>
      <w:r w:rsidR="00D118DC" w:rsidRPr="00F63928">
        <w:rPr>
          <w:b/>
          <w:bCs/>
          <w:kern w:val="2"/>
          <w14:ligatures w14:val="standardContextual"/>
        </w:rPr>
        <w:t xml:space="preserve">Graduate </w:t>
      </w:r>
      <w:bookmarkEnd w:id="0"/>
      <w:r w:rsidR="00F63928" w:rsidRPr="00F63928">
        <w:rPr>
          <w:b/>
          <w:bCs/>
          <w:kern w:val="2"/>
          <w14:ligatures w14:val="standardContextual"/>
        </w:rPr>
        <w:t>School</w:t>
      </w:r>
      <w:r w:rsidR="00D118DC" w:rsidRPr="00F63928">
        <w:rPr>
          <w:kern w:val="2"/>
          <w14:ligatures w14:val="standardContextual"/>
        </w:rPr>
        <w:t xml:space="preserve"> </w:t>
      </w:r>
      <w:r w:rsidRPr="00F63928">
        <w:rPr>
          <w:rFonts w:ascii="Arial" w:eastAsia="Times New Roman" w:hAnsi="Arial" w:cs="Arial"/>
          <w:b/>
          <w:sz w:val="20"/>
          <w:szCs w:val="20"/>
          <w:lang w:eastAsia="tr-TR"/>
        </w:rPr>
        <w:t>Directorate</w:t>
      </w:r>
      <w:r w:rsidR="00814157" w:rsidRPr="00F63928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</w:p>
    <w:p w14:paraId="6EB5F223" w14:textId="2BA8D11A" w:rsidR="00814157" w:rsidRPr="00F63928" w:rsidRDefault="008D650A" w:rsidP="0081415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I want to go </w:t>
      </w:r>
      <w:r w:rsidR="005A7D26" w:rsidRPr="00F63928">
        <w:rPr>
          <w:rFonts w:ascii="Arial" w:eastAsia="Times New Roman" w:hAnsi="Arial" w:cs="Arial"/>
          <w:sz w:val="20"/>
          <w:szCs w:val="20"/>
          <w:lang w:eastAsia="tr-TR"/>
        </w:rPr>
        <w:t>abroad</w:t>
      </w:r>
      <w:r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 for the reason I have stated below</w:t>
      </w:r>
      <w:r w:rsidR="00814157"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. </w:t>
      </w:r>
    </w:p>
    <w:p w14:paraId="551721A6" w14:textId="2C1E72A1" w:rsidR="00814157" w:rsidRPr="00F63928" w:rsidRDefault="00862A68" w:rsidP="00814157">
      <w:pPr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196E67" w:rsidRPr="00F63928">
        <w:rPr>
          <w:rFonts w:ascii="Arial" w:eastAsia="Times New Roman" w:hAnsi="Arial" w:cs="Arial"/>
          <w:sz w:val="20"/>
          <w:szCs w:val="20"/>
          <w:lang w:eastAsia="tr-TR"/>
        </w:rPr>
        <w:t>Exemption from payment of passport fees</w:t>
      </w:r>
      <w:r w:rsidR="00814157" w:rsidRPr="00F63928">
        <w:rPr>
          <w:rFonts w:ascii="Arial" w:eastAsia="Times New Roman" w:hAnsi="Arial" w:cs="Arial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7B729" wp14:editId="2DDAA137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171450" cy="161925"/>
                <wp:effectExtent l="6985" t="13970" r="12065" b="508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5B302" id="Dikdörtgen 3" o:spid="_x0000_s1026" style="position:absolute;margin-left:15pt;margin-top:12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"/>
            </w:pict>
          </mc:Fallback>
        </mc:AlternateContent>
      </w:r>
      <w:r w:rsidR="00814157" w:rsidRPr="00F63928">
        <w:rPr>
          <w:rFonts w:ascii="Arial" w:eastAsia="Times New Roman" w:hAnsi="Arial" w:cs="Arial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46A10" wp14:editId="44B75BB4">
                <wp:simplePos x="0" y="0"/>
                <wp:positionH relativeFrom="column">
                  <wp:posOffset>190500</wp:posOffset>
                </wp:positionH>
                <wp:positionV relativeFrom="paragraph">
                  <wp:posOffset>-62865</wp:posOffset>
                </wp:positionV>
                <wp:extent cx="171450" cy="161925"/>
                <wp:effectExtent l="0" t="0" r="19050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EFD1" w14:textId="29656E19" w:rsidR="006E6971" w:rsidRPr="00F63928" w:rsidRDefault="006E6971" w:rsidP="006E6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46A10" id="Dikdörtgen 1" o:spid="_x0000_s1026" style="position:absolute;left:0;text-align:left;margin-left:15pt;margin-top:-4.9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JgcZT3AAA&#10;AAcBAAAPAAAAAAAAAAAAAAAAAGYEAABkcnMvZG93bnJldi54bWxQSwUGAAAAAAQABADzAAAAbwUA&#10;AAAA&#10;">
                <v:textbox>
                  <w:txbxContent>
                    <w:p w14:paraId="612FEFD1" w14:textId="29656E19" w:rsidR="006E6971" w:rsidRPr="00F63928" w:rsidRDefault="006E6971" w:rsidP="006E69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372BDBC" w14:textId="223178A1" w:rsidR="00814157" w:rsidRPr="00F63928" w:rsidRDefault="005A7D26" w:rsidP="00814157">
      <w:pPr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w:t>Exemption from departure fee</w:t>
      </w:r>
    </w:p>
    <w:p w14:paraId="13E5CCBC" w14:textId="51EBE39E" w:rsidR="00814157" w:rsidRPr="00F63928" w:rsidRDefault="00966757" w:rsidP="00E506A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w:t>I kindly request your information</w:t>
      </w:r>
      <w:r w:rsidR="00814157" w:rsidRPr="00F63928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14:paraId="043B290F" w14:textId="77777777" w:rsidR="005B7507" w:rsidRPr="00F63928" w:rsidRDefault="005B7507" w:rsidP="000E429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751BE698" w14:textId="0A99C097" w:rsidR="001B592B" w:rsidRPr="00F63928" w:rsidRDefault="00966757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w:t>Name Surname</w:t>
      </w:r>
      <w:r w:rsidR="00814157" w:rsidRPr="00F63928">
        <w:rPr>
          <w:rFonts w:ascii="Arial" w:eastAsia="Times New Roman" w:hAnsi="Arial" w:cs="Arial"/>
          <w:sz w:val="20"/>
          <w:szCs w:val="20"/>
          <w:lang w:eastAsia="tr-TR"/>
        </w:rPr>
        <w:t>:</w:t>
      </w:r>
      <w:r w:rsidR="001B592B" w:rsidRPr="00F63928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1B592B" w:rsidRPr="00F63928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1B592B" w:rsidRPr="00F63928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1B592B" w:rsidRPr="00F63928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1B592B" w:rsidRPr="00F63928">
        <w:rPr>
          <w:rFonts w:ascii="Arial" w:eastAsia="Times New Roman" w:hAnsi="Arial" w:cs="Arial"/>
          <w:sz w:val="20"/>
          <w:szCs w:val="20"/>
          <w:lang w:eastAsia="tr-TR"/>
        </w:rPr>
        <w:tab/>
      </w:r>
    </w:p>
    <w:p w14:paraId="1BA2934F" w14:textId="640BA8DE" w:rsidR="00814157" w:rsidRPr="00F63928" w:rsidRDefault="00966757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w:t>Student ID</w:t>
      </w:r>
      <w:r w:rsidR="00814157"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: </w:t>
      </w:r>
    </w:p>
    <w:p w14:paraId="46FA0E2C" w14:textId="639588FF" w:rsidR="00814157" w:rsidRPr="00F63928" w:rsidRDefault="00966757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Name of </w:t>
      </w:r>
      <w:r w:rsidR="00814157"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Program: </w:t>
      </w:r>
      <w:r w:rsidR="00862A68"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</w:p>
    <w:p w14:paraId="754AA156" w14:textId="027CEF4A" w:rsidR="000737FD" w:rsidRPr="00F63928" w:rsidRDefault="000737FD" w:rsidP="000737F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Reason for </w:t>
      </w:r>
      <w:r w:rsidR="00494903" w:rsidRPr="00F63928">
        <w:rPr>
          <w:rFonts w:ascii="Arial" w:eastAsia="Times New Roman" w:hAnsi="Arial" w:cs="Arial"/>
          <w:sz w:val="20"/>
          <w:szCs w:val="20"/>
          <w:lang w:eastAsia="tr-TR"/>
        </w:rPr>
        <w:t>Departure</w:t>
      </w:r>
      <w:r w:rsidRPr="00F63928">
        <w:rPr>
          <w:rFonts w:ascii="Arial" w:eastAsia="Times New Roman" w:hAnsi="Arial" w:cs="Arial"/>
          <w:sz w:val="20"/>
          <w:szCs w:val="20"/>
          <w:lang w:eastAsia="tr-TR"/>
        </w:rPr>
        <w:t>:</w:t>
      </w:r>
    </w:p>
    <w:p w14:paraId="4B1C6983" w14:textId="1ECDBA95" w:rsidR="000737FD" w:rsidRPr="00F63928" w:rsidRDefault="001F3E76" w:rsidP="000737F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w:t>Duration of Overseas Stay</w:t>
      </w:r>
      <w:r w:rsidR="000737FD" w:rsidRPr="00F63928">
        <w:rPr>
          <w:rFonts w:ascii="Arial" w:eastAsia="Times New Roman" w:hAnsi="Arial" w:cs="Arial"/>
          <w:sz w:val="20"/>
          <w:szCs w:val="20"/>
          <w:lang w:eastAsia="tr-TR"/>
        </w:rPr>
        <w:t>:</w:t>
      </w:r>
    </w:p>
    <w:p w14:paraId="1C089771" w14:textId="77777777" w:rsidR="000737FD" w:rsidRPr="00F63928" w:rsidRDefault="000737FD" w:rsidP="000737F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w:t>Destination Country-City:</w:t>
      </w:r>
    </w:p>
    <w:p w14:paraId="10A67D28" w14:textId="77777777" w:rsidR="000737FD" w:rsidRPr="00F63928" w:rsidRDefault="000737FD" w:rsidP="000737F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w:t>Communication Address:</w:t>
      </w:r>
    </w:p>
    <w:p w14:paraId="3A66D769" w14:textId="4CFC3E48" w:rsidR="000E429B" w:rsidRPr="00F63928" w:rsidRDefault="000737FD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w:t>Phone Number</w:t>
      </w:r>
      <w:r w:rsidR="00814157"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: </w:t>
      </w:r>
      <w:r w:rsidRPr="00F63928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F63928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F63928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F63928">
        <w:rPr>
          <w:rFonts w:ascii="Arial" w:eastAsia="Times New Roman" w:hAnsi="Arial" w:cs="Arial"/>
          <w:sz w:val="20"/>
          <w:szCs w:val="20"/>
          <w:lang w:eastAsia="tr-TR"/>
        </w:rPr>
        <w:tab/>
        <w:t>Email Address</w:t>
      </w:r>
      <w:r w:rsidR="000E429B" w:rsidRPr="00F63928">
        <w:rPr>
          <w:rFonts w:ascii="Arial" w:eastAsia="Times New Roman" w:hAnsi="Arial" w:cs="Arial"/>
          <w:sz w:val="20"/>
          <w:szCs w:val="20"/>
          <w:lang w:eastAsia="tr-TR"/>
        </w:rPr>
        <w:t>:</w:t>
      </w:r>
    </w:p>
    <w:p w14:paraId="6F7CE4C0" w14:textId="32321597" w:rsidR="00814157" w:rsidRPr="00F63928" w:rsidRDefault="000737FD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w:t>Date</w:t>
      </w:r>
      <w:r w:rsidR="00814157" w:rsidRPr="00F63928">
        <w:rPr>
          <w:rFonts w:ascii="Arial" w:eastAsia="Times New Roman" w:hAnsi="Arial" w:cs="Arial"/>
          <w:sz w:val="20"/>
          <w:szCs w:val="20"/>
          <w:lang w:eastAsia="tr-TR"/>
        </w:rPr>
        <w:t>:</w:t>
      </w:r>
      <w:r w:rsidR="00E506A9" w:rsidRPr="00F63928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E506A9" w:rsidRPr="00F63928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E506A9" w:rsidRPr="00F63928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E506A9" w:rsidRPr="00F63928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E506A9" w:rsidRPr="00F63928"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E506A9" w:rsidRPr="00F63928">
        <w:rPr>
          <w:rFonts w:ascii="Arial" w:eastAsia="Times New Roman" w:hAnsi="Arial" w:cs="Arial"/>
          <w:sz w:val="20"/>
          <w:szCs w:val="20"/>
          <w:lang w:eastAsia="tr-TR"/>
        </w:rPr>
        <w:tab/>
      </w:r>
      <w:r w:rsidRPr="00F63928">
        <w:rPr>
          <w:rFonts w:ascii="Arial" w:eastAsia="Times New Roman" w:hAnsi="Arial" w:cs="Arial"/>
          <w:sz w:val="20"/>
          <w:szCs w:val="20"/>
          <w:lang w:eastAsia="tr-TR"/>
        </w:rPr>
        <w:t>Signature</w:t>
      </w:r>
      <w:r w:rsidR="00814157" w:rsidRPr="00F63928">
        <w:rPr>
          <w:rFonts w:ascii="Arial" w:eastAsia="Times New Roman" w:hAnsi="Arial" w:cs="Arial"/>
          <w:sz w:val="20"/>
          <w:szCs w:val="20"/>
          <w:lang w:eastAsia="tr-TR"/>
        </w:rPr>
        <w:t>:</w:t>
      </w:r>
    </w:p>
    <w:p w14:paraId="5A068539" w14:textId="77777777" w:rsidR="000E429B" w:rsidRPr="00F63928" w:rsidRDefault="000E429B" w:rsidP="0081415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773991CC" w14:textId="6455148A" w:rsidR="00814157" w:rsidRPr="00F63928" w:rsidRDefault="008A5F10" w:rsidP="00C86D0F">
      <w:pPr>
        <w:pStyle w:val="ListeParagraf"/>
        <w:numPr>
          <w:ilvl w:val="0"/>
          <w:numId w:val="5"/>
        </w:numPr>
        <w:spacing w:after="0" w:line="360" w:lineRule="auto"/>
        <w:ind w:left="142" w:firstLine="0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A921F" wp14:editId="5312D04C">
                <wp:simplePos x="0" y="0"/>
                <wp:positionH relativeFrom="margin">
                  <wp:posOffset>190943</wp:posOffset>
                </wp:positionH>
                <wp:positionV relativeFrom="paragraph">
                  <wp:posOffset>219710</wp:posOffset>
                </wp:positionV>
                <wp:extent cx="171450" cy="161925"/>
                <wp:effectExtent l="0" t="0" r="19050" b="285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D5510" id="Dikdörtgen 4" o:spid="_x0000_s1026" style="position:absolute;margin-left:15.05pt;margin-top:17.3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">
                <w10:wrap anchorx="margin"/>
              </v:rect>
            </w:pict>
          </mc:Fallback>
        </mc:AlternateContent>
      </w:r>
      <w:r w:rsidR="00814157" w:rsidRPr="00F63928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</w:t>
      </w:r>
      <w:r w:rsidR="00FE0908" w:rsidRPr="00F63928">
        <w:rPr>
          <w:rFonts w:ascii="Arial" w:eastAsia="Times New Roman" w:hAnsi="Arial" w:cs="Arial"/>
          <w:b/>
          <w:sz w:val="20"/>
          <w:szCs w:val="20"/>
          <w:lang w:eastAsia="tr-TR"/>
        </w:rPr>
        <w:t>Head of Department</w:t>
      </w:r>
      <w:r w:rsidR="00814157" w:rsidRPr="00F63928">
        <w:rPr>
          <w:rFonts w:ascii="Arial" w:eastAsia="Times New Roman" w:hAnsi="Arial" w:cs="Arial"/>
          <w:b/>
          <w:sz w:val="20"/>
          <w:szCs w:val="20"/>
          <w:lang w:eastAsia="tr-TR"/>
        </w:rPr>
        <w:t>:</w:t>
      </w:r>
    </w:p>
    <w:p w14:paraId="769B3A4A" w14:textId="4AD87CBE" w:rsidR="00814157" w:rsidRPr="00F63928" w:rsidRDefault="009C217F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B6FDB" wp14:editId="6D5AB6D8">
                <wp:simplePos x="0" y="0"/>
                <wp:positionH relativeFrom="margin">
                  <wp:posOffset>1466850</wp:posOffset>
                </wp:positionH>
                <wp:positionV relativeFrom="paragraph">
                  <wp:posOffset>9525</wp:posOffset>
                </wp:positionV>
                <wp:extent cx="187960" cy="152400"/>
                <wp:effectExtent l="0" t="0" r="21590" b="1905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39A7E" id="Dikdörtgen 6" o:spid="_x0000_s1026" style="position:absolute;margin-left:115.5pt;margin-top:.75pt;width:14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">
                <w10:wrap anchorx="margin"/>
              </v:rect>
            </w:pict>
          </mc:Fallback>
        </mc:AlternateContent>
      </w:r>
      <w:r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           </w:t>
      </w:r>
      <w:r w:rsidR="000737FD"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 Approved</w:t>
      </w:r>
      <w:r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         </w:t>
      </w:r>
      <w:r w:rsidR="00814157"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/ </w:t>
      </w:r>
      <w:r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            </w:t>
      </w:r>
      <w:r w:rsidR="000737FD" w:rsidRPr="00F63928">
        <w:rPr>
          <w:rFonts w:ascii="Arial" w:eastAsia="Times New Roman" w:hAnsi="Arial" w:cs="Arial"/>
          <w:sz w:val="20"/>
          <w:szCs w:val="20"/>
          <w:lang w:eastAsia="tr-TR"/>
        </w:rPr>
        <w:t>Not Approved</w:t>
      </w:r>
      <w:r w:rsidR="00814157" w:rsidRPr="00F63928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14:paraId="3C181A66" w14:textId="77777777" w:rsidR="00814157" w:rsidRPr="00F63928" w:rsidRDefault="00814157" w:rsidP="0081415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03B99C17" w14:textId="02945188" w:rsidR="00814157" w:rsidRPr="00F63928" w:rsidRDefault="00D118DC" w:rsidP="00C86D0F">
      <w:pPr>
        <w:pStyle w:val="ListeParagraf"/>
        <w:numPr>
          <w:ilvl w:val="0"/>
          <w:numId w:val="5"/>
        </w:numPr>
        <w:spacing w:after="0" w:line="360" w:lineRule="auto"/>
        <w:ind w:left="284" w:hanging="142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b/>
          <w:sz w:val="20"/>
          <w:szCs w:val="20"/>
          <w:lang w:eastAsia="tr-TR"/>
        </w:rPr>
        <w:t>Graduate S</w:t>
      </w:r>
      <w:r w:rsidR="00F63928" w:rsidRPr="00F63928">
        <w:rPr>
          <w:rFonts w:ascii="Arial" w:eastAsia="Times New Roman" w:hAnsi="Arial" w:cs="Arial"/>
          <w:b/>
          <w:sz w:val="20"/>
          <w:szCs w:val="20"/>
          <w:lang w:eastAsia="tr-TR"/>
        </w:rPr>
        <w:t>chool</w:t>
      </w:r>
      <w:r w:rsidR="004C129E" w:rsidRPr="00F63928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Directorate</w:t>
      </w:r>
      <w:r w:rsidR="008A5F10" w:rsidRPr="00F63928">
        <w:rPr>
          <w:rFonts w:ascii="Arial" w:eastAsia="Times New Roman" w:hAnsi="Arial" w:cs="Arial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4E791" wp14:editId="4C37DCE0">
                <wp:simplePos x="0" y="0"/>
                <wp:positionH relativeFrom="margin">
                  <wp:posOffset>1471280</wp:posOffset>
                </wp:positionH>
                <wp:positionV relativeFrom="paragraph">
                  <wp:posOffset>207335</wp:posOffset>
                </wp:positionV>
                <wp:extent cx="187960" cy="152400"/>
                <wp:effectExtent l="0" t="0" r="21590" b="190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054D5" id="Dikdörtgen 8" o:spid="_x0000_s1026" style="position:absolute;margin-left:115.85pt;margin-top:16.35pt;width:14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">
                <w10:wrap anchorx="margin"/>
              </v:rect>
            </w:pict>
          </mc:Fallback>
        </mc:AlternateContent>
      </w:r>
      <w:r w:rsidR="008A5F10" w:rsidRPr="00F63928">
        <w:rPr>
          <w:rFonts w:ascii="Arial" w:eastAsia="Times New Roman" w:hAnsi="Arial" w:cs="Arial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1BD5D" wp14:editId="23CF9C64">
                <wp:simplePos x="0" y="0"/>
                <wp:positionH relativeFrom="margin">
                  <wp:posOffset>191283</wp:posOffset>
                </wp:positionH>
                <wp:positionV relativeFrom="paragraph">
                  <wp:posOffset>215265</wp:posOffset>
                </wp:positionV>
                <wp:extent cx="171450" cy="1619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EA1D5" id="Dikdörtgen 7" o:spid="_x0000_s1026" style="position:absolute;margin-left:15.05pt;margin-top:16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">
                <w10:wrap anchorx="margin"/>
              </v:rect>
            </w:pict>
          </mc:Fallback>
        </mc:AlternateContent>
      </w:r>
      <w:r w:rsidR="00814157" w:rsidRPr="00F63928">
        <w:rPr>
          <w:rFonts w:ascii="Arial" w:eastAsia="Times New Roman" w:hAnsi="Arial" w:cs="Arial"/>
          <w:b/>
          <w:sz w:val="20"/>
          <w:szCs w:val="20"/>
          <w:lang w:eastAsia="tr-TR"/>
        </w:rPr>
        <w:t>:</w:t>
      </w:r>
    </w:p>
    <w:p w14:paraId="02A5DA74" w14:textId="79572820" w:rsidR="00814157" w:rsidRPr="00F63928" w:rsidRDefault="009C217F" w:rsidP="009C217F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tr-TR"/>
        </w:rPr>
      </w:pPr>
      <w:r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    </w:t>
      </w:r>
      <w:r w:rsidR="008A5F10"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0737FD"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Approved         </w:t>
      </w:r>
      <w:r w:rsidR="00814157" w:rsidRPr="00F63928">
        <w:rPr>
          <w:rFonts w:ascii="Arial" w:eastAsia="Times New Roman" w:hAnsi="Arial" w:cs="Arial"/>
          <w:sz w:val="20"/>
          <w:szCs w:val="20"/>
          <w:lang w:eastAsia="tr-TR"/>
        </w:rPr>
        <w:t>/</w:t>
      </w:r>
      <w:r w:rsidR="008A5F10" w:rsidRPr="00F63928">
        <w:rPr>
          <w:rFonts w:ascii="Arial" w:eastAsia="Times New Roman" w:hAnsi="Arial" w:cs="Arial"/>
          <w:sz w:val="20"/>
          <w:szCs w:val="20"/>
          <w:lang w:eastAsia="tr-TR"/>
        </w:rPr>
        <w:t xml:space="preserve">               </w:t>
      </w:r>
      <w:r w:rsidR="000737FD" w:rsidRPr="00F63928">
        <w:rPr>
          <w:rFonts w:ascii="Arial" w:eastAsia="Times New Roman" w:hAnsi="Arial" w:cs="Arial"/>
          <w:sz w:val="20"/>
          <w:szCs w:val="20"/>
          <w:lang w:eastAsia="tr-TR"/>
        </w:rPr>
        <w:t>Not Approved.</w:t>
      </w:r>
    </w:p>
    <w:p w14:paraId="2FBA3B2E" w14:textId="77777777" w:rsidR="00814157" w:rsidRPr="00F63928" w:rsidRDefault="00814157" w:rsidP="008141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167D1F8B" w14:textId="1C842F1C" w:rsidR="00814157" w:rsidRPr="00F63928" w:rsidRDefault="007F6CBC" w:rsidP="0081415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tr-TR"/>
        </w:rPr>
      </w:pPr>
      <w:r w:rsidRPr="00F63928">
        <w:rPr>
          <w:rFonts w:ascii="Arial" w:eastAsia="Times New Roman" w:hAnsi="Arial" w:cs="Arial"/>
          <w:b/>
          <w:sz w:val="18"/>
          <w:szCs w:val="18"/>
          <w:lang w:eastAsia="tr-TR"/>
        </w:rPr>
        <w:t>EXPLANATIONS</w:t>
      </w:r>
      <w:r w:rsidR="00814157" w:rsidRPr="00F63928">
        <w:rPr>
          <w:rFonts w:ascii="Arial" w:eastAsia="Times New Roman" w:hAnsi="Arial" w:cs="Arial"/>
          <w:b/>
          <w:sz w:val="18"/>
          <w:szCs w:val="18"/>
          <w:lang w:eastAsia="tr-TR"/>
        </w:rPr>
        <w:t>:</w:t>
      </w:r>
    </w:p>
    <w:p w14:paraId="592FDB15" w14:textId="7AE0A641" w:rsidR="00814157" w:rsidRPr="00F63928" w:rsidRDefault="009873EB" w:rsidP="0081415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 w:rsidRPr="00F63928">
        <w:rPr>
          <w:rFonts w:ascii="Arial" w:eastAsia="Times New Roman" w:hAnsi="Arial" w:cs="Arial"/>
          <w:sz w:val="16"/>
          <w:szCs w:val="16"/>
          <w:lang w:eastAsia="tr-TR"/>
        </w:rPr>
        <w:t xml:space="preserve">University instructors, teachers and students who go abroad to participate in scientific, social, cultural and sports activities or to study may be </w:t>
      </w:r>
      <w:r w:rsidRPr="00F63928">
        <w:rPr>
          <w:rFonts w:ascii="Arial" w:eastAsia="Times New Roman" w:hAnsi="Arial" w:cs="Arial"/>
          <w:b/>
          <w:bCs/>
          <w:sz w:val="16"/>
          <w:szCs w:val="16"/>
          <w:lang w:eastAsia="tr-TR"/>
        </w:rPr>
        <w:t>exempted from passport or departure fees</w:t>
      </w:r>
      <w:r w:rsidRPr="00F63928">
        <w:rPr>
          <w:rFonts w:ascii="Arial" w:eastAsia="Times New Roman" w:hAnsi="Arial" w:cs="Arial"/>
          <w:sz w:val="16"/>
          <w:szCs w:val="16"/>
          <w:lang w:eastAsia="tr-TR"/>
        </w:rPr>
        <w:t xml:space="preserve"> during the passport transaction/departure according to the Passport Law no. 5682, and within the framework of the decision of Council of Ministers no. 20093/6719 on the Amendment to the "Procedures and Principles Regarding the Collection of Departure Fees", published in the Official Gazette dated 27.01.2004 and numbered 25359</w:t>
      </w:r>
      <w:r w:rsidR="00814157" w:rsidRPr="00F63928">
        <w:rPr>
          <w:rFonts w:ascii="Arial" w:eastAsia="Times New Roman" w:hAnsi="Arial" w:cs="Arial"/>
          <w:sz w:val="16"/>
          <w:szCs w:val="16"/>
          <w:lang w:eastAsia="tr-TR"/>
        </w:rPr>
        <w:t xml:space="preserve">.  </w:t>
      </w:r>
    </w:p>
    <w:p w14:paraId="1BF48854" w14:textId="77777777" w:rsidR="00814157" w:rsidRPr="00F63928" w:rsidRDefault="00814157" w:rsidP="0081415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tr-TR"/>
        </w:rPr>
      </w:pPr>
    </w:p>
    <w:p w14:paraId="0F1EADE0" w14:textId="6BCB610A" w:rsidR="00814157" w:rsidRPr="00F63928" w:rsidRDefault="009873EB" w:rsidP="0081415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proofErr w:type="gramStart"/>
      <w:r w:rsidRPr="00F63928">
        <w:rPr>
          <w:rFonts w:ascii="Arial" w:eastAsia="Times New Roman" w:hAnsi="Arial" w:cs="Arial"/>
          <w:sz w:val="16"/>
          <w:szCs w:val="16"/>
          <w:lang w:eastAsia="tr-TR"/>
        </w:rPr>
        <w:t>In order to</w:t>
      </w:r>
      <w:proofErr w:type="gramEnd"/>
      <w:r w:rsidRPr="00F63928">
        <w:rPr>
          <w:rFonts w:ascii="Arial" w:eastAsia="Times New Roman" w:hAnsi="Arial" w:cs="Arial"/>
          <w:sz w:val="16"/>
          <w:szCs w:val="16"/>
          <w:lang w:eastAsia="tr-TR"/>
        </w:rPr>
        <w:t xml:space="preserve"> be exempt from the fee exemption, it is obligatory to have a status as a student. Graduates cannot benefit from this exemption. For this reason, it is recommended that students complete these procedures before the finalization of their graduation.</w:t>
      </w:r>
      <w:r w:rsidR="00814157" w:rsidRPr="00F63928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</w:p>
    <w:p w14:paraId="2701160F" w14:textId="77777777" w:rsidR="00814157" w:rsidRPr="00F63928" w:rsidRDefault="00814157" w:rsidP="0081415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tr-TR"/>
        </w:rPr>
      </w:pPr>
    </w:p>
    <w:p w14:paraId="6FB81351" w14:textId="3CB4C95D" w:rsidR="00814157" w:rsidRPr="00F63928" w:rsidRDefault="00092F70" w:rsidP="0081415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 w:rsidRPr="00F63928">
        <w:rPr>
          <w:rFonts w:ascii="Arial" w:eastAsia="Times New Roman" w:hAnsi="Arial" w:cs="Arial"/>
          <w:sz w:val="16"/>
          <w:szCs w:val="16"/>
          <w:lang w:eastAsia="tr-TR"/>
        </w:rPr>
        <w:t xml:space="preserve">The duration of the overseas stay is taken into consideration when issuing a fee-free passport. In the documents they have received from their universities, passports are issued; for 6 months for those who specify a duration of 6 months, for 1 year for those who specify a duration of more than 6 months, and for 2 years for those whose duration is specified for more than 1 year and for those whose duration is not </w:t>
      </w:r>
      <w:r w:rsidR="00314051" w:rsidRPr="00F63928">
        <w:rPr>
          <w:rFonts w:ascii="Arial" w:eastAsia="Times New Roman" w:hAnsi="Arial" w:cs="Arial"/>
          <w:sz w:val="16"/>
          <w:szCs w:val="16"/>
          <w:lang w:eastAsia="tr-TR"/>
        </w:rPr>
        <w:t>specified.</w:t>
      </w:r>
      <w:r w:rsidR="00814157" w:rsidRPr="00F63928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</w:p>
    <w:p w14:paraId="52565D10" w14:textId="77777777" w:rsidR="00314051" w:rsidRPr="00F63928" w:rsidRDefault="00314051" w:rsidP="003140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</w:p>
    <w:p w14:paraId="4DF770A1" w14:textId="77777777" w:rsidR="00314051" w:rsidRPr="00F63928" w:rsidRDefault="004C129E" w:rsidP="003140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 w:rsidRPr="00F63928"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="00314051" w:rsidRPr="00F63928">
        <w:rPr>
          <w:rFonts w:ascii="Arial" w:eastAsia="Times New Roman" w:hAnsi="Arial" w:cs="Arial"/>
          <w:sz w:val="16"/>
          <w:szCs w:val="16"/>
          <w:lang w:eastAsia="tr-TR"/>
        </w:rPr>
        <w:t>Guideline for Students:</w:t>
      </w:r>
    </w:p>
    <w:p w14:paraId="092E406A" w14:textId="77777777" w:rsidR="00314051" w:rsidRPr="00F63928" w:rsidRDefault="00314051" w:rsidP="00314051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 w:rsidRPr="00F63928">
        <w:rPr>
          <w:rFonts w:ascii="Arial" w:eastAsia="Times New Roman" w:hAnsi="Arial" w:cs="Arial"/>
          <w:sz w:val="16"/>
          <w:szCs w:val="16"/>
          <w:lang w:eastAsia="tr-TR"/>
        </w:rPr>
        <w:t xml:space="preserve"> Students attach the letter of acceptance, document </w:t>
      </w:r>
      <w:proofErr w:type="gramStart"/>
      <w:r w:rsidRPr="00F63928">
        <w:rPr>
          <w:rFonts w:ascii="Arial" w:eastAsia="Times New Roman" w:hAnsi="Arial" w:cs="Arial"/>
          <w:sz w:val="16"/>
          <w:szCs w:val="16"/>
          <w:lang w:eastAsia="tr-TR"/>
        </w:rPr>
        <w:t>and etc.</w:t>
      </w:r>
      <w:proofErr w:type="gramEnd"/>
      <w:r w:rsidRPr="00F63928">
        <w:rPr>
          <w:rFonts w:ascii="Arial" w:eastAsia="Times New Roman" w:hAnsi="Arial" w:cs="Arial"/>
          <w:sz w:val="16"/>
          <w:szCs w:val="16"/>
          <w:lang w:eastAsia="tr-TR"/>
        </w:rPr>
        <w:t xml:space="preserve"> to the application form they have filled,</w:t>
      </w:r>
    </w:p>
    <w:p w14:paraId="314B0E56" w14:textId="77777777" w:rsidR="00314051" w:rsidRPr="00F63928" w:rsidRDefault="00314051" w:rsidP="00314051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 w:rsidRPr="00F63928">
        <w:rPr>
          <w:rFonts w:ascii="Arial" w:eastAsia="Times New Roman" w:hAnsi="Arial" w:cs="Arial"/>
          <w:sz w:val="16"/>
          <w:szCs w:val="16"/>
          <w:lang w:eastAsia="tr-TR"/>
        </w:rPr>
        <w:t>The Student Affairs Directorate prepares a document for the approved student. The duration spent overseas is specified in this document. This document is valid for 6 months.</w:t>
      </w:r>
    </w:p>
    <w:p w14:paraId="467CEDA5" w14:textId="4654764C" w:rsidR="00DA1E7B" w:rsidRPr="00314051" w:rsidRDefault="00314051" w:rsidP="00314051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 w:rsidRPr="00F63928">
        <w:rPr>
          <w:rFonts w:ascii="Arial" w:eastAsia="Times New Roman" w:hAnsi="Arial" w:cs="Arial"/>
          <w:sz w:val="16"/>
          <w:szCs w:val="16"/>
          <w:lang w:eastAsia="tr-TR"/>
        </w:rPr>
        <w:t>The prepared document is submitted to the relevant Governorship / Police Department by the student.</w:t>
      </w:r>
    </w:p>
    <w:sectPr w:rsidR="00DA1E7B" w:rsidRPr="00314051" w:rsidSect="000E429B">
      <w:headerReference w:type="default" r:id="rId8"/>
      <w:footerReference w:type="default" r:id="rId9"/>
      <w:pgSz w:w="11906" w:h="16838"/>
      <w:pgMar w:top="1418" w:right="1134" w:bottom="851" w:left="1134" w:header="57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4A427" w14:textId="77777777" w:rsidR="008D6E91" w:rsidRPr="00F63928" w:rsidRDefault="008D6E91" w:rsidP="00814157">
      <w:pPr>
        <w:spacing w:after="0" w:line="240" w:lineRule="auto"/>
      </w:pPr>
      <w:r w:rsidRPr="00F63928">
        <w:separator/>
      </w:r>
    </w:p>
  </w:endnote>
  <w:endnote w:type="continuationSeparator" w:id="0">
    <w:p w14:paraId="15DB93A5" w14:textId="77777777" w:rsidR="008D6E91" w:rsidRPr="00F63928" w:rsidRDefault="008D6E91" w:rsidP="00814157">
      <w:pPr>
        <w:spacing w:after="0" w:line="240" w:lineRule="auto"/>
      </w:pPr>
      <w:r w:rsidRPr="00F639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9132" w14:textId="77777777" w:rsidR="00F63928" w:rsidRPr="00F63928" w:rsidRDefault="00F63928">
    <w:pPr>
      <w:pStyle w:val="AltBilgi"/>
    </w:pPr>
  </w:p>
  <w:p w14:paraId="0AC16182" w14:textId="77777777" w:rsidR="00F63928" w:rsidRPr="00F63928" w:rsidRDefault="00F63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9E6C3" w14:textId="77777777" w:rsidR="008D6E91" w:rsidRPr="00F63928" w:rsidRDefault="008D6E91" w:rsidP="00814157">
      <w:pPr>
        <w:spacing w:after="0" w:line="240" w:lineRule="auto"/>
      </w:pPr>
      <w:r w:rsidRPr="00F63928">
        <w:separator/>
      </w:r>
    </w:p>
  </w:footnote>
  <w:footnote w:type="continuationSeparator" w:id="0">
    <w:p w14:paraId="4D662948" w14:textId="77777777" w:rsidR="008D6E91" w:rsidRPr="00F63928" w:rsidRDefault="008D6E91" w:rsidP="00814157">
      <w:pPr>
        <w:spacing w:after="0" w:line="240" w:lineRule="auto"/>
      </w:pPr>
      <w:r w:rsidRPr="00F639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A1FE" w14:textId="73EA6CC7" w:rsidR="00814157" w:rsidRPr="00F63928" w:rsidRDefault="00814157">
    <w:pPr>
      <w:pStyle w:val="stBilgi"/>
      <w:jc w:val="right"/>
      <w:rPr>
        <w:caps/>
        <w:color w:val="44546A" w:themeColor="text2"/>
        <w:sz w:val="20"/>
        <w:szCs w:val="20"/>
      </w:rPr>
    </w:pPr>
  </w:p>
  <w:p w14:paraId="78F5CB0F" w14:textId="00299946" w:rsidR="00814157" w:rsidRPr="00F63928" w:rsidRDefault="00814157">
    <w:pPr>
      <w:pStyle w:val="stBilgi"/>
      <w:jc w:val="center"/>
      <w:rPr>
        <w:color w:val="44546A" w:themeColor="text2"/>
        <w:sz w:val="20"/>
        <w:szCs w:val="20"/>
      </w:rPr>
    </w:pPr>
  </w:p>
  <w:p w14:paraId="7C1F520C" w14:textId="77777777" w:rsidR="00F63928" w:rsidRPr="00F63928" w:rsidRDefault="00F639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C7350"/>
    <w:multiLevelType w:val="hybridMultilevel"/>
    <w:tmpl w:val="3D8EC42A"/>
    <w:lvl w:ilvl="0" w:tplc="AD4CB242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80401B"/>
    <w:multiLevelType w:val="hybridMultilevel"/>
    <w:tmpl w:val="B38A6A56"/>
    <w:lvl w:ilvl="0" w:tplc="D3ACF08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3676"/>
    <w:multiLevelType w:val="hybridMultilevel"/>
    <w:tmpl w:val="0B32CD88"/>
    <w:lvl w:ilvl="0" w:tplc="4BCC26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052F8"/>
    <w:multiLevelType w:val="hybridMultilevel"/>
    <w:tmpl w:val="8932DB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F7FCB"/>
    <w:multiLevelType w:val="hybridMultilevel"/>
    <w:tmpl w:val="42C26B62"/>
    <w:lvl w:ilvl="0" w:tplc="0C6E21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13DAE"/>
    <w:multiLevelType w:val="hybridMultilevel"/>
    <w:tmpl w:val="F70E9A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2297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6355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1734383">
    <w:abstractNumId w:val="1"/>
  </w:num>
  <w:num w:numId="4" w16cid:durableId="1561555109">
    <w:abstractNumId w:val="3"/>
  </w:num>
  <w:num w:numId="5" w16cid:durableId="2114864533">
    <w:abstractNumId w:val="4"/>
  </w:num>
  <w:num w:numId="6" w16cid:durableId="1678381031">
    <w:abstractNumId w:val="0"/>
  </w:num>
  <w:num w:numId="7" w16cid:durableId="2057243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ED"/>
    <w:rsid w:val="000737FD"/>
    <w:rsid w:val="0008512B"/>
    <w:rsid w:val="00092F70"/>
    <w:rsid w:val="000B3057"/>
    <w:rsid w:val="000E429B"/>
    <w:rsid w:val="000F4216"/>
    <w:rsid w:val="0019344F"/>
    <w:rsid w:val="00196E67"/>
    <w:rsid w:val="001B592B"/>
    <w:rsid w:val="001F3E76"/>
    <w:rsid w:val="0031239B"/>
    <w:rsid w:val="00314051"/>
    <w:rsid w:val="00350EDC"/>
    <w:rsid w:val="00401F2C"/>
    <w:rsid w:val="00434D6C"/>
    <w:rsid w:val="00494903"/>
    <w:rsid w:val="004C129E"/>
    <w:rsid w:val="005A7D26"/>
    <w:rsid w:val="005B7507"/>
    <w:rsid w:val="00651CCF"/>
    <w:rsid w:val="006707DE"/>
    <w:rsid w:val="00673B3B"/>
    <w:rsid w:val="00675132"/>
    <w:rsid w:val="006970AB"/>
    <w:rsid w:val="006D7397"/>
    <w:rsid w:val="006E6971"/>
    <w:rsid w:val="006F7E40"/>
    <w:rsid w:val="007B4F18"/>
    <w:rsid w:val="007F6CBC"/>
    <w:rsid w:val="00814157"/>
    <w:rsid w:val="00862A68"/>
    <w:rsid w:val="008A5F10"/>
    <w:rsid w:val="008D650A"/>
    <w:rsid w:val="008D6E91"/>
    <w:rsid w:val="008F0439"/>
    <w:rsid w:val="00966757"/>
    <w:rsid w:val="00984C77"/>
    <w:rsid w:val="009873EB"/>
    <w:rsid w:val="009C217F"/>
    <w:rsid w:val="00A47B7E"/>
    <w:rsid w:val="00A62989"/>
    <w:rsid w:val="00A75701"/>
    <w:rsid w:val="00B53FE5"/>
    <w:rsid w:val="00B572ED"/>
    <w:rsid w:val="00C1623D"/>
    <w:rsid w:val="00C855DD"/>
    <w:rsid w:val="00C86D0F"/>
    <w:rsid w:val="00D118DC"/>
    <w:rsid w:val="00DA1E7B"/>
    <w:rsid w:val="00E506A9"/>
    <w:rsid w:val="00EB005A"/>
    <w:rsid w:val="00F63928"/>
    <w:rsid w:val="00FA6391"/>
    <w:rsid w:val="00FC5CF0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CF26F"/>
  <w15:chartTrackingRefBased/>
  <w15:docId w15:val="{26A47FB2-0F6C-415F-8C56-FDF305ED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41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8141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141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81415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4157"/>
    <w:rPr>
      <w:color w:val="808080"/>
    </w:rPr>
  </w:style>
  <w:style w:type="paragraph" w:styleId="ListeParagraf">
    <w:name w:val="List Paragraph"/>
    <w:basedOn w:val="Normal"/>
    <w:uiPriority w:val="34"/>
    <w:qFormat/>
    <w:rsid w:val="0081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Prof. Dr. Göksel ŞENER</cp:lastModifiedBy>
  <cp:revision>43</cp:revision>
  <dcterms:created xsi:type="dcterms:W3CDTF">2021-08-12T08:48:00Z</dcterms:created>
  <dcterms:modified xsi:type="dcterms:W3CDTF">2024-05-24T12:42:00Z</dcterms:modified>
</cp:coreProperties>
</file>